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60" w:rsidRDefault="00A01C60" w:rsidP="00A01C60">
      <w:pPr>
        <w:pStyle w:val="NormlWeb"/>
      </w:pPr>
      <w:r>
        <w:rPr>
          <w:rStyle w:val="Kiemels2"/>
          <w:color w:val="FF0000"/>
        </w:rPr>
        <w:t>Egyik kedvenc feladatom</w:t>
      </w:r>
    </w:p>
    <w:p w:rsidR="00A01C60" w:rsidRDefault="00A01C60" w:rsidP="00A01C60">
      <w:pPr>
        <w:pStyle w:val="NormlWeb"/>
      </w:pPr>
      <w:r>
        <w:t xml:space="preserve">Egy kisrepülőgép repül Afrika felett. Műszaki probléma miatt leáll a hajtóműve és a pilóta kényszerleszállást hajt végre. A földön tehetetlenül álló gépet perceken belül környékbeli törzs tagjai veszik körül és a pilótát foglyul ejtik, majd a törzsfőnök elé kísérik. A törzsfőnök és a pilóta ismerősként üdvözlik egymást, mivel sok évvel ezelőtt együtt jártak a Kijevi Polgári Légiközlekedési Műszaki Egyetemre. A törzsfőnök elmondja a pilótának, hogy ők egy </w:t>
      </w:r>
      <w:proofErr w:type="spellStart"/>
      <w:r>
        <w:t>kanibál</w:t>
      </w:r>
      <w:proofErr w:type="spellEnd"/>
      <w:r>
        <w:t xml:space="preserve"> törzs, és törvényeik szerint foglyaikat megfőzik és ünnepélyes keretek között elfogyasztják, azonban a régi ismeretségre való tekintettel barátjának ad egy esélyt a túlélésre. Ha a pilóta elég okos és sikeresen </w:t>
      </w:r>
      <w:proofErr w:type="gramStart"/>
      <w:r>
        <w:t>megfejti</w:t>
      </w:r>
      <w:proofErr w:type="gramEnd"/>
      <w:r>
        <w:t xml:space="preserve"> a főnök feladványát nem csak életben hagyják, de segítenek neki hazajutni szerettei körébe.</w:t>
      </w:r>
    </w:p>
    <w:p w:rsidR="00A01C60" w:rsidRDefault="00A01C60" w:rsidP="00A01C60">
      <w:pPr>
        <w:pStyle w:val="NormlWeb"/>
      </w:pPr>
      <w:r>
        <w:rPr>
          <w:rStyle w:val="Kiemels2"/>
          <w:u w:val="single"/>
        </w:rPr>
        <w:t xml:space="preserve">A feladvány a következő: </w:t>
      </w:r>
      <w:r>
        <w:t xml:space="preserve">A pilótát egy olyan kunyhóba vezetik, melynek két kijárata van és mindkét kijárat előtt áll egy-egy őr, melyek közül az egyik mindig igazat mond, a másik pedig mindig hazudik. Az egyik kijárat az életet jelenti a pilóta számára, de ha a másik kijáraton hagyja el a kunyhót, egyenesen a húsos fazékba sétálhat, hogy saját testével lakassa jól a törzs tagjait. Azt azonban hogy melyik kijárat jelenti az életet és melyik a halált, illetve melyik őr melyik kijáratot őrzi csak a törzsfőnök és a két őr tudja.  </w:t>
      </w:r>
      <w:proofErr w:type="gramStart"/>
      <w:r>
        <w:rPr>
          <w:rStyle w:val="Kiemels2"/>
        </w:rPr>
        <w:t>A</w:t>
      </w:r>
      <w:proofErr w:type="gramEnd"/>
      <w:r>
        <w:rPr>
          <w:rStyle w:val="Kiemels2"/>
        </w:rPr>
        <w:t xml:space="preserve"> pilóta, aki sem a kijáratokról, sem az őrökről nem tudja, hogy melyik milyen, az egyik őrnek feltehet egy kérdést, melyre a kérdezett annak megfelelően, hogy hazug vagy igazmondó és melyik kijáratot őrzi, igennel vagy nemmel válaszol.</w:t>
      </w:r>
      <w:r>
        <w:t xml:space="preserve"> Ebből a válaszból kell a pilótának eldöntenie, hogy melyik kijáraton hagyja el a kunyhót.</w:t>
      </w:r>
    </w:p>
    <w:p w:rsidR="00A01C60" w:rsidRDefault="00A01C60" w:rsidP="00A01C60">
      <w:pPr>
        <w:pStyle w:val="NormlWeb"/>
      </w:pPr>
      <w:r>
        <w:rPr>
          <w:rStyle w:val="Kiemels2"/>
        </w:rPr>
        <w:t xml:space="preserve">Mit kérdezzen a pilóta a véletlenszerűen kiválasztott </w:t>
      </w:r>
      <w:proofErr w:type="spellStart"/>
      <w:r>
        <w:rPr>
          <w:rStyle w:val="Kiemels2"/>
        </w:rPr>
        <w:t>őrtöl</w:t>
      </w:r>
      <w:proofErr w:type="spellEnd"/>
      <w:r>
        <w:rPr>
          <w:rStyle w:val="Kiemels2"/>
        </w:rPr>
        <w:t>?</w:t>
      </w:r>
    </w:p>
    <w:p w:rsidR="00A01C60" w:rsidRDefault="00A01C60" w:rsidP="00A01C60">
      <w:pPr>
        <w:pStyle w:val="NormlWeb"/>
      </w:pPr>
      <w:r>
        <w:rPr>
          <w:rStyle w:val="Kiemels2"/>
        </w:rPr>
        <w:t>Ha sikerül megtalálni a helyes kérdést, gondoljuk végig, hogy a válasz alapján hogyan dönti el a pilóta, hogy melyik kijáraton hagyja el a kunyhót!</w:t>
      </w:r>
    </w:p>
    <w:p w:rsidR="00A01C60" w:rsidRDefault="00A01C60" w:rsidP="00A01C60">
      <w:pPr>
        <w:pStyle w:val="NormlWeb"/>
      </w:pPr>
      <w:r>
        <w:rPr>
          <w:rStyle w:val="Kiemels2"/>
          <w:i/>
          <w:iCs/>
        </w:rPr>
        <w:t>A jó kérdést megtaláló tanítványimat piros ponttal, piros pontokkal vagy akár matematika 5-sel tudom jutalmazni a magyarázat helyességétől, érthetőségétől, pontosságától függően.</w:t>
      </w:r>
    </w:p>
    <w:p w:rsidR="00A01C60" w:rsidRDefault="00A01C60" w:rsidP="00A01C60">
      <w:pPr>
        <w:pStyle w:val="NormlWeb"/>
      </w:pPr>
    </w:p>
    <w:p w:rsidR="0068013F" w:rsidRDefault="0068013F"/>
    <w:sectPr w:rsidR="0068013F" w:rsidSect="0068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01C60"/>
    <w:rsid w:val="0068013F"/>
    <w:rsid w:val="00863C88"/>
    <w:rsid w:val="00A0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0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0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A01C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Vígh Viktor</dc:creator>
  <cp:lastModifiedBy>Vígh Viktor</cp:lastModifiedBy>
  <cp:revision>1</cp:revision>
  <dcterms:created xsi:type="dcterms:W3CDTF">2015-10-21T18:16:00Z</dcterms:created>
  <dcterms:modified xsi:type="dcterms:W3CDTF">2015-10-21T18:18:00Z</dcterms:modified>
</cp:coreProperties>
</file>